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403A" w:rsidRPr="00903BDA" w:rsidTr="002C403A">
        <w:tc>
          <w:tcPr>
            <w:tcW w:w="9242" w:type="dxa"/>
          </w:tcPr>
          <w:p w:rsidR="002E7E4C" w:rsidRDefault="002C403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Ainm</w:t>
            </w:r>
            <w:r w:rsidR="00A874BD">
              <w:rPr>
                <w:rFonts w:eastAsia="Times New Roman" w:cs="Arial"/>
                <w:b/>
                <w:color w:val="365F91" w:themeColor="accent1" w:themeShade="BF"/>
              </w:rPr>
              <w:t xml:space="preserve"> an pháiste</w:t>
            </w:r>
          </w:p>
          <w:p w:rsidR="002E7E4C" w:rsidRDefault="00A874BD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i/>
                <w:color w:val="365F91" w:themeColor="accent1" w:themeShade="BF"/>
              </w:rPr>
              <w:t>Child’s n</w:t>
            </w:r>
            <w:r w:rsidR="00186F5E" w:rsidRPr="00DA02DA">
              <w:rPr>
                <w:rFonts w:eastAsia="Times New Roman" w:cs="Arial"/>
                <w:i/>
                <w:color w:val="365F91" w:themeColor="accent1" w:themeShade="BF"/>
              </w:rPr>
              <w:t>ame</w:t>
            </w:r>
            <w:r w:rsidR="00186F5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="00186F5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="00186F5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="00186F5E">
              <w:rPr>
                <w:rFonts w:eastAsia="Times New Roman" w:cs="Arial"/>
                <w:b/>
                <w:color w:val="365F91" w:themeColor="accent1" w:themeShade="BF"/>
              </w:rPr>
              <w:tab/>
            </w:r>
          </w:p>
          <w:p w:rsidR="002E7E4C" w:rsidRDefault="002E7E4C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Fuaimniú</w:t>
            </w:r>
          </w:p>
          <w:p w:rsidR="002C403A" w:rsidRPr="00903BDA" w:rsidRDefault="00186F5E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A02DA">
              <w:rPr>
                <w:rFonts w:eastAsia="Times New Roman" w:cs="Arial"/>
                <w:i/>
                <w:color w:val="365F91" w:themeColor="accent1" w:themeShade="BF"/>
              </w:rPr>
              <w:t>Pronunciation</w:t>
            </w:r>
          </w:p>
        </w:tc>
      </w:tr>
      <w:tr w:rsidR="00BD62BA" w:rsidRPr="00903BDA" w:rsidTr="002C403A">
        <w:tc>
          <w:tcPr>
            <w:tcW w:w="9242" w:type="dxa"/>
          </w:tcPr>
          <w:p w:rsidR="00BD62BA" w:rsidRPr="00BD62BA" w:rsidRDefault="00BD62BA" w:rsidP="00BD62B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BD62BA">
              <w:rPr>
                <w:rFonts w:eastAsia="Times New Roman" w:cs="Arial"/>
                <w:b/>
                <w:color w:val="365F91" w:themeColor="accent1" w:themeShade="BF"/>
              </w:rPr>
              <w:t>Sloinne</w:t>
            </w:r>
          </w:p>
          <w:p w:rsidR="00BD62BA" w:rsidRPr="00BD62BA" w:rsidRDefault="00BD62BA" w:rsidP="00BD62BA">
            <w:pPr>
              <w:jc w:val="both"/>
              <w:rPr>
                <w:rFonts w:eastAsia="Times New Roman" w:cs="Arial"/>
                <w:i/>
                <w:color w:val="365F91" w:themeColor="accent1" w:themeShade="BF"/>
              </w:rPr>
            </w:pP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>Surname</w:t>
            </w: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ab/>
            </w: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ab/>
            </w: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ab/>
            </w: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ab/>
            </w:r>
          </w:p>
          <w:p w:rsidR="00BD62BA" w:rsidRPr="00BD62BA" w:rsidRDefault="00BD62BA" w:rsidP="00BD62B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BD62BA">
              <w:rPr>
                <w:rFonts w:eastAsia="Times New Roman" w:cs="Arial"/>
                <w:b/>
                <w:color w:val="365F91" w:themeColor="accent1" w:themeShade="BF"/>
              </w:rPr>
              <w:t>Fuaimniú</w:t>
            </w:r>
          </w:p>
          <w:p w:rsidR="00BD62BA" w:rsidRPr="00BD62BA" w:rsidRDefault="00BD62BA" w:rsidP="00BD62BA">
            <w:pPr>
              <w:jc w:val="both"/>
              <w:rPr>
                <w:rFonts w:eastAsia="Times New Roman" w:cs="Arial"/>
                <w:i/>
                <w:color w:val="365F91" w:themeColor="accent1" w:themeShade="BF"/>
              </w:rPr>
            </w:pP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>Pronunciation</w:t>
            </w:r>
          </w:p>
        </w:tc>
      </w:tr>
      <w:tr w:rsidR="00BD62BA" w:rsidRPr="00903BDA" w:rsidTr="00803EB3">
        <w:trPr>
          <w:trHeight w:val="547"/>
        </w:trPr>
        <w:tc>
          <w:tcPr>
            <w:tcW w:w="9242" w:type="dxa"/>
          </w:tcPr>
          <w:p w:rsidR="00BD62BA" w:rsidRDefault="00BD62B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Dáta Breithe</w:t>
            </w:r>
          </w:p>
          <w:p w:rsidR="00BD62BA" w:rsidRPr="00BD62BA" w:rsidRDefault="00BD62BA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</w:rPr>
            </w:pPr>
            <w:r>
              <w:rPr>
                <w:rFonts w:eastAsia="Times New Roman" w:cs="Arial"/>
                <w:i/>
                <w:color w:val="365F91" w:themeColor="accent1" w:themeShade="BF"/>
              </w:rPr>
              <w:t>Date of Birth</w:t>
            </w:r>
          </w:p>
        </w:tc>
      </w:tr>
      <w:tr w:rsidR="002C403A" w:rsidRPr="00903BDA" w:rsidTr="00803EB3">
        <w:trPr>
          <w:trHeight w:val="547"/>
        </w:trPr>
        <w:tc>
          <w:tcPr>
            <w:tcW w:w="9242" w:type="dxa"/>
          </w:tcPr>
          <w:p w:rsidR="002E7E4C" w:rsidRDefault="002C403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Seoladh</w:t>
            </w:r>
          </w:p>
          <w:p w:rsidR="002C403A" w:rsidRPr="00903BDA" w:rsidRDefault="00186F5E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A02DA">
              <w:rPr>
                <w:rFonts w:eastAsia="Times New Roman" w:cs="Arial"/>
                <w:i/>
                <w:color w:val="365F91" w:themeColor="accent1" w:themeShade="BF"/>
              </w:rPr>
              <w:t>Address</w:t>
            </w:r>
          </w:p>
        </w:tc>
      </w:tr>
      <w:tr w:rsidR="00451D98" w:rsidRPr="00903BDA" w:rsidTr="00803EB3">
        <w:trPr>
          <w:trHeight w:val="547"/>
        </w:trPr>
        <w:tc>
          <w:tcPr>
            <w:tcW w:w="9242" w:type="dxa"/>
          </w:tcPr>
          <w:p w:rsidR="00451D98" w:rsidRPr="00186F5E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An bhfuil taithí ar bith ag do phái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>ste ar sheirbhísí luathbhlianta eile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/grúpaí </w:t>
            </w:r>
            <w:proofErr w:type="spellStart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tuistí</w:t>
            </w:r>
            <w:proofErr w:type="spellEnd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 agus lapadán?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Has your child any previous experience of </w:t>
            </w:r>
            <w:r>
              <w:rPr>
                <w:rFonts w:eastAsia="Times New Roman" w:cs="Arial"/>
                <w:i/>
                <w:color w:val="365F91" w:themeColor="accent1" w:themeShade="BF"/>
              </w:rPr>
              <w:t xml:space="preserve">other 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early childhood services/ parent and toddler groups?</w:t>
            </w:r>
          </w:p>
          <w:p w:rsidR="00451D98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>
              <w:rPr>
                <w:rFonts w:eastAsia="Times New Roman" w:cs="Arial"/>
                <w:b/>
                <w:color w:val="365F91" w:themeColor="accent1" w:themeShade="BF"/>
                <w:lang w:val="en-GB"/>
              </w:rPr>
              <w:t xml:space="preserve">Tá/Yes     </w:t>
            </w:r>
            <w:r>
              <w:rPr>
                <w:rFonts w:eastAsia="Times New Roman" w:cs="Arial"/>
                <w:b/>
                <w:color w:val="365F91" w:themeColor="accent1" w:themeShade="BF"/>
                <w:lang w:val="en-GB"/>
              </w:rPr>
              <w:sym w:font="Symbol" w:char="F080"/>
            </w:r>
          </w:p>
          <w:p w:rsidR="00451D98" w:rsidRPr="00186F5E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>
              <w:rPr>
                <w:rFonts w:eastAsia="Times New Roman" w:cs="Arial"/>
                <w:b/>
                <w:color w:val="365F91" w:themeColor="accent1" w:themeShade="BF"/>
                <w:lang w:val="en-GB"/>
              </w:rPr>
              <w:t xml:space="preserve">Níl/No      </w:t>
            </w:r>
            <w:r>
              <w:rPr>
                <w:rFonts w:eastAsia="Times New Roman" w:cs="Arial"/>
                <w:b/>
                <w:color w:val="365F91" w:themeColor="accent1" w:themeShade="BF"/>
                <w:lang w:val="en-GB"/>
              </w:rPr>
              <w:sym w:font="Symbol" w:char="F080"/>
            </w:r>
          </w:p>
          <w:p w:rsidR="00451D98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2E7E4C" w:rsidRDefault="002E7E4C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Eolas Breise</w:t>
            </w:r>
          </w:p>
          <w:p w:rsidR="00451D98" w:rsidRPr="00BD62BA" w:rsidRDefault="00451D98" w:rsidP="007C4E99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BD62BA">
              <w:rPr>
                <w:rFonts w:eastAsia="Times New Roman" w:cs="Arial"/>
                <w:i/>
                <w:color w:val="365F91" w:themeColor="accent1" w:themeShade="BF"/>
              </w:rPr>
              <w:t>Additional Information</w:t>
            </w:r>
          </w:p>
          <w:p w:rsidR="00451D98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451D98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7C4E9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2E7E4C" w:rsidRPr="00903BDA" w:rsidTr="00A874BD">
        <w:trPr>
          <w:trHeight w:val="245"/>
        </w:trPr>
        <w:tc>
          <w:tcPr>
            <w:tcW w:w="9242" w:type="dxa"/>
            <w:shd w:val="clear" w:color="auto" w:fill="C6D9F1" w:themeFill="text2" w:themeFillTint="33"/>
          </w:tcPr>
          <w:p w:rsidR="002E7E4C" w:rsidRDefault="002E7E4C" w:rsidP="00BD62BA">
            <w:pPr>
              <w:jc w:val="center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An Teaghlach</w:t>
            </w:r>
            <w:r w:rsidR="00BD62BA">
              <w:rPr>
                <w:rFonts w:eastAsia="Times New Roman" w:cs="Arial"/>
                <w:b/>
                <w:color w:val="365F91" w:themeColor="accent1" w:themeShade="BF"/>
              </w:rPr>
              <w:t xml:space="preserve"> | Family</w:t>
            </w:r>
          </w:p>
        </w:tc>
      </w:tr>
      <w:tr w:rsidR="00451D98" w:rsidRPr="00903BDA" w:rsidTr="00C04D44">
        <w:trPr>
          <w:trHeight w:val="816"/>
        </w:trPr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Céard is ainm don chuid eile den chlann agus daoine tábhachtacha eile atá gar don pháiste?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What are the names of other family members and significant people close to the child?</w:t>
            </w: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2E7E4C" w:rsidRPr="00903BDA" w:rsidTr="00A874BD">
        <w:trPr>
          <w:trHeight w:val="333"/>
        </w:trPr>
        <w:tc>
          <w:tcPr>
            <w:tcW w:w="9242" w:type="dxa"/>
            <w:shd w:val="clear" w:color="auto" w:fill="C6D9F1" w:themeFill="text2" w:themeFillTint="33"/>
          </w:tcPr>
          <w:p w:rsidR="002E7E4C" w:rsidRDefault="002E7E4C" w:rsidP="00BD62BA">
            <w:pPr>
              <w:jc w:val="center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Spraoi</w:t>
            </w:r>
            <w:r w:rsidR="00BD62BA">
              <w:rPr>
                <w:rFonts w:eastAsia="Times New Roman" w:cs="Arial"/>
                <w:b/>
                <w:color w:val="365F91" w:themeColor="accent1" w:themeShade="BF"/>
              </w:rPr>
              <w:t xml:space="preserve"> | Play</w:t>
            </w:r>
          </w:p>
        </w:tc>
      </w:tr>
      <w:tr w:rsidR="00451D98" w:rsidRPr="00903BDA" w:rsidTr="00D25B38">
        <w:trPr>
          <w:trHeight w:val="547"/>
        </w:trPr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An bhfuil do pháiste i dtaithí ar 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bheith 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ag imirt le páistí eile agus an mbaineann sí/sé taitneamh as?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Is your child used to playing with other children and doe</w:t>
            </w:r>
            <w:r>
              <w:rPr>
                <w:rFonts w:eastAsia="Times New Roman" w:cs="Arial"/>
                <w:i/>
                <w:color w:val="365F91" w:themeColor="accent1" w:themeShade="BF"/>
              </w:rPr>
              <w:t>s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 he/she enjoy this?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Conas a fhreagraíonn sé/sí do </w:t>
            </w:r>
            <w:proofErr w:type="spellStart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s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>h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uíomhanna</w:t>
            </w:r>
            <w:proofErr w:type="spellEnd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 agus 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do 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d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>h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aoine atá nua dó/di?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How does he/she respond to situations and people who are new to him/her?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451D98" w:rsidRDefault="0045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An bhfuil suim ag do pháiste imirt le haon rud faoi leith san am i láthair, nó an bhfuil bréagáin faoi leith a thaitníonn léi/leis?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 w:rsidRPr="00451D98">
              <w:rPr>
                <w:rFonts w:eastAsia="Times New Roman" w:cs="Arial"/>
                <w:i/>
                <w:color w:val="365F91" w:themeColor="accent1" w:themeShade="BF"/>
              </w:rPr>
              <w:t>Does your child have any particular play interests at the moment, or particular toys that he/she likes to play with?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2E7E4C" w:rsidRPr="00903BDA" w:rsidRDefault="002E7E4C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Céard eile a léiríonn do phaiste spéis ann nó a labhraíonn do pháiste faoi?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What other things does your child show interest in or talk about?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An dtaitníonn leabhair le do pháiste agus an maith léi/leis éisteacht le scéalta? An bhfuil rogha is fearr rann, scéal, físeán nó dlúthdhiosca aici/aige?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Does your child enjoy books and listening to stories? Does he/she have any favourite rhymes, stories, videos or </w:t>
            </w:r>
            <w:r w:rsidR="00BD62BA">
              <w:rPr>
                <w:rFonts w:eastAsia="Times New Roman" w:cs="Arial"/>
                <w:i/>
                <w:color w:val="365F91" w:themeColor="accent1" w:themeShade="BF"/>
              </w:rPr>
              <w:t>CD</w:t>
            </w:r>
            <w:r>
              <w:rPr>
                <w:rFonts w:eastAsia="Times New Roman" w:cs="Arial"/>
                <w:i/>
                <w:color w:val="365F91" w:themeColor="accent1" w:themeShade="BF"/>
              </w:rPr>
              <w:t>s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bookmarkStart w:id="0" w:name="_GoBack"/>
            <w:bookmarkEnd w:id="0"/>
          </w:p>
        </w:tc>
      </w:tr>
      <w:tr w:rsidR="002E7E4C" w:rsidRPr="00903BDA" w:rsidTr="00A874BD">
        <w:trPr>
          <w:trHeight w:val="365"/>
        </w:trPr>
        <w:tc>
          <w:tcPr>
            <w:tcW w:w="9242" w:type="dxa"/>
            <w:shd w:val="clear" w:color="auto" w:fill="C6D9F1" w:themeFill="text2" w:themeFillTint="33"/>
          </w:tcPr>
          <w:p w:rsidR="002E7E4C" w:rsidRDefault="002E7E4C" w:rsidP="00BD62BA">
            <w:pPr>
              <w:jc w:val="center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Forbairt</w:t>
            </w:r>
            <w:r w:rsidR="00BD62BA">
              <w:rPr>
                <w:rFonts w:eastAsia="Times New Roman" w:cs="Arial"/>
                <w:b/>
                <w:color w:val="365F91" w:themeColor="accent1" w:themeShade="BF"/>
              </w:rPr>
              <w:t xml:space="preserve"> | Development</w:t>
            </w:r>
          </w:p>
          <w:p w:rsidR="002E7E4C" w:rsidRDefault="002E7E4C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An gceapann tú go bhfuil teanga do pháiste ag forbairt mar is cuí?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Do you think your child’s language is developing as it should?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An bhfuil forbairt </w:t>
            </w:r>
            <w:proofErr w:type="spellStart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fhisiciúil</w:t>
            </w:r>
            <w:proofErr w:type="spellEnd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 an pháiste mar a cheapfá ag a haois/aois? </w:t>
            </w:r>
          </w:p>
          <w:p w:rsidR="00451D98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Do you feel </w:t>
            </w:r>
            <w:r>
              <w:rPr>
                <w:rFonts w:eastAsia="Times New Roman" w:cs="Arial"/>
                <w:i/>
                <w:color w:val="365F91" w:themeColor="accent1" w:themeShade="BF"/>
              </w:rPr>
              <w:t>your child’s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 physical development is what you would expect for his/her age? </w:t>
            </w:r>
          </w:p>
          <w:p w:rsidR="00451D98" w:rsidRPr="00451D98" w:rsidRDefault="00451D98" w:rsidP="004348A4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An bhfuil buairt nó imní faoi leith ort maidir le forbairt do pháiste?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Do you have any concerns or worries about your child’s development?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Pr="00903BD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lastRenderedPageBreak/>
              <w:t>Conas a chuireann tú do pháiste ar a shuaimhneas agus é/í trí chéile? An bhfuil bréagáin aici/aige a chuireann í/é ar a s(h)</w:t>
            </w:r>
            <w:proofErr w:type="spellStart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uaimhneas</w:t>
            </w:r>
            <w:proofErr w:type="spellEnd"/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?</w:t>
            </w:r>
            <w: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i/>
                <w:color w:val="365F91" w:themeColor="accent1" w:themeShade="BF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How do you comfort your child when he/she is upset? Does he/she need any comfort toys?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Pr="00903BD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>Ar mhaith leat aon eolas eile a thabhairt dúinn ionas go socraíonn do pháiste isteach i gceart agus go mbíonn sí/sé sásta</w:t>
            </w:r>
            <w:r w:rsidR="00BC56BC">
              <w:rPr>
                <w:rFonts w:eastAsia="Times New Roman" w:cs="Arial"/>
                <w:b/>
                <w:color w:val="365F91" w:themeColor="accent1" w:themeShade="BF"/>
              </w:rPr>
              <w:t xml:space="preserve"> sa naíonra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? </w:t>
            </w:r>
          </w:p>
          <w:p w:rsidR="00451D98" w:rsidRPr="00BC56B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Is there any other information you would like </w:t>
            </w:r>
            <w:r w:rsidR="0069297A">
              <w:rPr>
                <w:rFonts w:eastAsia="Times New Roman" w:cs="Arial"/>
                <w:i/>
                <w:color w:val="365F91" w:themeColor="accent1" w:themeShade="BF"/>
              </w:rPr>
              <w:t xml:space="preserve">to share with us 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>in order to help your child to settle</w:t>
            </w:r>
            <w:r>
              <w:rPr>
                <w:rFonts w:eastAsia="Times New Roman" w:cs="Arial"/>
                <w:i/>
                <w:color w:val="365F91" w:themeColor="accent1" w:themeShade="BF"/>
              </w:rPr>
              <w:t xml:space="preserve"> in</w:t>
            </w:r>
            <w:r w:rsidR="00BC56BC">
              <w:rPr>
                <w:rFonts w:eastAsia="Times New Roman" w:cs="Arial"/>
                <w:i/>
                <w:color w:val="365F91" w:themeColor="accent1" w:themeShade="BF"/>
              </w:rPr>
              <w:t xml:space="preserve"> and be happy in the naíonra?</w:t>
            </w: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BC56BC" w:rsidRPr="00903BDA" w:rsidRDefault="00BC56BC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451D98" w:rsidRPr="00903BDA" w:rsidTr="002C403A">
        <w:tc>
          <w:tcPr>
            <w:tcW w:w="9242" w:type="dxa"/>
          </w:tcPr>
          <w:p w:rsidR="002E7E4C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An bhfuil eolas ar bith eile uait maidir leis an 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>naíonra</w:t>
            </w:r>
            <w:r w:rsidRPr="00903BDA">
              <w:rPr>
                <w:rFonts w:eastAsia="Times New Roman" w:cs="Arial"/>
                <w:b/>
                <w:color w:val="365F91" w:themeColor="accent1" w:themeShade="BF"/>
              </w:rPr>
              <w:t xml:space="preserve"> agus an méid a bheidh ar siúl ag do pháiste ann?</w:t>
            </w:r>
            <w:r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</w:p>
          <w:p w:rsidR="00451D98" w:rsidRPr="00186F5E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  <w:lang w:val="en-GB"/>
              </w:rPr>
            </w:pP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Is there any </w:t>
            </w:r>
            <w:r w:rsidR="00257DDF">
              <w:rPr>
                <w:rFonts w:eastAsia="Times New Roman" w:cs="Arial"/>
                <w:i/>
                <w:color w:val="365F91" w:themeColor="accent1" w:themeShade="BF"/>
              </w:rPr>
              <w:t>other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 information you would like to know about the </w:t>
            </w:r>
            <w:r>
              <w:rPr>
                <w:rFonts w:eastAsia="Times New Roman" w:cs="Arial"/>
                <w:i/>
                <w:color w:val="365F91" w:themeColor="accent1" w:themeShade="BF"/>
              </w:rPr>
              <w:t>naíonra</w:t>
            </w:r>
            <w:r w:rsidRPr="00186F5E">
              <w:rPr>
                <w:rFonts w:eastAsia="Times New Roman" w:cs="Arial"/>
                <w:i/>
                <w:color w:val="365F91" w:themeColor="accent1" w:themeShade="BF"/>
              </w:rPr>
              <w:t xml:space="preserve"> and what your child will be doing?</w:t>
            </w: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69297A" w:rsidRPr="00903BDA" w:rsidRDefault="0069297A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451D98" w:rsidRPr="00903BDA" w:rsidRDefault="00451D98" w:rsidP="004348A4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B135B" w:rsidRPr="00903BDA" w:rsidRDefault="001B135B" w:rsidP="002C403A"/>
    <w:sectPr w:rsidR="001B135B" w:rsidRPr="00903BDA" w:rsidSect="00720D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85" w:rsidRDefault="00954D85" w:rsidP="00954D85">
      <w:pPr>
        <w:spacing w:after="0" w:line="240" w:lineRule="auto"/>
      </w:pPr>
      <w:r>
        <w:separator/>
      </w:r>
    </w:p>
  </w:endnote>
  <w:endnote w:type="continuationSeparator" w:id="0">
    <w:p w:rsidR="00954D85" w:rsidRDefault="00954D85" w:rsidP="009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BD" w:rsidRDefault="00A874BD">
    <w:pPr>
      <w:pStyle w:val="Footer"/>
      <w:jc w:val="right"/>
    </w:pPr>
  </w:p>
  <w:sdt>
    <w:sdtPr>
      <w:id w:val="6342233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A874BD" w:rsidRDefault="00A874BD" w:rsidP="00A874BD">
        <w:pPr>
          <w:pStyle w:val="Footer"/>
        </w:pPr>
        <w:r>
          <w:rPr>
            <w:noProof/>
            <w:lang w:eastAsia="en-IE"/>
          </w:rPr>
          <w:drawing>
            <wp:inline distT="0" distB="0" distL="0" distR="0" wp14:anchorId="09C8B359" wp14:editId="739509B0">
              <wp:extent cx="1133475" cy="18045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aelscoileanna Teo 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973" cy="1803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</w:p>
      <w:p w:rsidR="00A874BD" w:rsidRDefault="00A874BD" w:rsidP="00A874BD">
        <w:pPr>
          <w:pStyle w:val="Footer"/>
        </w:pPr>
        <w:r>
          <w:t xml:space="preserve">Seirbhísí do Naíonraí lán-Ghaeilge </w:t>
        </w:r>
      </w:p>
      <w:p w:rsidR="00A874BD" w:rsidRPr="00DF384D" w:rsidRDefault="00A874BD" w:rsidP="00A874BD">
        <w:pPr>
          <w:pStyle w:val="Footer"/>
          <w:jc w:val="right"/>
          <w:rPr>
            <w:b/>
          </w:rPr>
        </w:pPr>
        <w:r w:rsidRPr="00DF384D">
          <w:rPr>
            <w:b/>
          </w:rPr>
          <w:fldChar w:fldCharType="begin"/>
        </w:r>
        <w:r w:rsidRPr="00DF384D">
          <w:rPr>
            <w:b/>
          </w:rPr>
          <w:instrText xml:space="preserve"> PAGE   \* MERGEFORMAT </w:instrText>
        </w:r>
        <w:r w:rsidRPr="00DF384D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DF384D">
          <w:rPr>
            <w:b/>
            <w:noProof/>
          </w:rPr>
          <w:fldChar w:fldCharType="end"/>
        </w:r>
      </w:p>
    </w:sdtContent>
  </w:sdt>
  <w:p w:rsidR="00A874BD" w:rsidRDefault="00A874BD" w:rsidP="00A874BD">
    <w:pPr>
      <w:pStyle w:val="Footer"/>
      <w:jc w:val="center"/>
    </w:pPr>
  </w:p>
  <w:p w:rsidR="007007D4" w:rsidRDefault="00700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85" w:rsidRDefault="00954D85" w:rsidP="00954D85">
      <w:pPr>
        <w:spacing w:after="0" w:line="240" w:lineRule="auto"/>
      </w:pPr>
      <w:r>
        <w:separator/>
      </w:r>
    </w:p>
  </w:footnote>
  <w:footnote w:type="continuationSeparator" w:id="0">
    <w:p w:rsidR="00954D85" w:rsidRDefault="00954D85" w:rsidP="0095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954D85" w:rsidTr="00BD62BA">
      <w:trPr>
        <w:trHeight w:val="288"/>
      </w:trPr>
      <w:sdt>
        <w:sdtPr>
          <w:rPr>
            <w:rFonts w:asciiTheme="majorHAnsi" w:eastAsia="Times New Roman" w:hAnsiTheme="majorHAnsi" w:cstheme="majorBidi"/>
            <w:b/>
            <w:bCs/>
            <w:color w:val="4F81BD" w:themeColor="accent1"/>
            <w:sz w:val="26"/>
            <w:szCs w:val="26"/>
            <w:lang w:val="en-GB"/>
          </w:rPr>
          <w:alias w:val="Title"/>
          <w:id w:val="77761602"/>
          <w:placeholder>
            <w:docPart w:val="94E4CFC0AC8947C097258DC0064BB7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03" w:type="dxa"/>
            </w:tcPr>
            <w:p w:rsidR="00954D85" w:rsidRDefault="002C403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>Ag cur aithne ar do pháiste</w:t>
              </w:r>
              <w:r w:rsidR="00186F5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 xml:space="preserve">                                                                              Getting to know your child</w:t>
              </w:r>
            </w:p>
          </w:tc>
        </w:sdtContent>
      </w:sdt>
      <w:tc>
        <w:tcPr>
          <w:tcW w:w="1153" w:type="dxa"/>
        </w:tcPr>
        <w:p w:rsidR="00954D85" w:rsidRDefault="00BD62BA" w:rsidP="00CD1E3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080F80">
            <w:rPr>
              <w:rFonts w:asciiTheme="majorHAnsi" w:eastAsia="Times New Roman" w:hAnsiTheme="majorHAnsi" w:cstheme="majorBidi"/>
              <w:b/>
              <w:bCs/>
              <w:color w:val="4F81BD" w:themeColor="accent1"/>
            </w:rPr>
            <w:t>2016-2017</w:t>
          </w:r>
        </w:p>
      </w:tc>
    </w:tr>
  </w:tbl>
  <w:p w:rsidR="00BD62BA" w:rsidRPr="00080F80" w:rsidRDefault="00BD62BA" w:rsidP="00BD62BA">
    <w:pPr>
      <w:pStyle w:val="Header"/>
      <w:rPr>
        <w:rFonts w:asciiTheme="majorHAnsi" w:hAnsiTheme="majorHAnsi"/>
        <w:b/>
        <w:color w:val="4F81BD" w:themeColor="accent1"/>
        <w:sz w:val="32"/>
        <w:szCs w:val="32"/>
      </w:rPr>
    </w:pPr>
    <w:r w:rsidRPr="00080F80">
      <w:rPr>
        <w:rFonts w:asciiTheme="majorHAnsi" w:hAnsiTheme="majorHAnsi"/>
        <w:b/>
        <w:color w:val="4F81BD" w:themeColor="accent1"/>
        <w:sz w:val="32"/>
        <w:szCs w:val="32"/>
      </w:rPr>
      <w:t>Ainm an Naíonra:</w:t>
    </w:r>
  </w:p>
  <w:p w:rsidR="00954D85" w:rsidRDefault="00954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85"/>
    <w:rsid w:val="00173E42"/>
    <w:rsid w:val="00186F5E"/>
    <w:rsid w:val="001B135B"/>
    <w:rsid w:val="00257DDF"/>
    <w:rsid w:val="002C403A"/>
    <w:rsid w:val="002E7E4C"/>
    <w:rsid w:val="00451D98"/>
    <w:rsid w:val="0069297A"/>
    <w:rsid w:val="007007D4"/>
    <w:rsid w:val="00720D60"/>
    <w:rsid w:val="00903BDA"/>
    <w:rsid w:val="00954D85"/>
    <w:rsid w:val="00A874BD"/>
    <w:rsid w:val="00BC56BC"/>
    <w:rsid w:val="00BD62BA"/>
    <w:rsid w:val="00BE69C2"/>
    <w:rsid w:val="00BF4917"/>
    <w:rsid w:val="00CD1E3A"/>
    <w:rsid w:val="00D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85"/>
  </w:style>
  <w:style w:type="paragraph" w:styleId="Footer">
    <w:name w:val="footer"/>
    <w:basedOn w:val="Normal"/>
    <w:link w:val="FooterChar"/>
    <w:uiPriority w:val="99"/>
    <w:unhideWhenUsed/>
    <w:rsid w:val="0095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85"/>
  </w:style>
  <w:style w:type="paragraph" w:styleId="BalloonText">
    <w:name w:val="Balloon Text"/>
    <w:basedOn w:val="Normal"/>
    <w:link w:val="BalloonTextChar"/>
    <w:uiPriority w:val="99"/>
    <w:semiHidden/>
    <w:unhideWhenUsed/>
    <w:rsid w:val="009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85"/>
  </w:style>
  <w:style w:type="paragraph" w:styleId="Footer">
    <w:name w:val="footer"/>
    <w:basedOn w:val="Normal"/>
    <w:link w:val="FooterChar"/>
    <w:uiPriority w:val="99"/>
    <w:unhideWhenUsed/>
    <w:rsid w:val="0095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85"/>
  </w:style>
  <w:style w:type="paragraph" w:styleId="BalloonText">
    <w:name w:val="Balloon Text"/>
    <w:basedOn w:val="Normal"/>
    <w:link w:val="BalloonTextChar"/>
    <w:uiPriority w:val="99"/>
    <w:semiHidden/>
    <w:unhideWhenUsed/>
    <w:rsid w:val="009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E4CFC0AC8947C097258DC0064B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0454-1FD7-4329-846A-EFC62DEA7519}"/>
      </w:docPartPr>
      <w:docPartBody>
        <w:p w:rsidR="00626712" w:rsidRDefault="00FD3B82" w:rsidP="00FD3B82">
          <w:pPr>
            <w:pStyle w:val="94E4CFC0AC8947C097258DC0064BB7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3B82"/>
    <w:rsid w:val="00626712"/>
    <w:rsid w:val="00B9666F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4CFC0AC8947C097258DC0064BB7AE">
    <w:name w:val="94E4CFC0AC8947C097258DC0064BB7AE"/>
    <w:rsid w:val="00FD3B82"/>
  </w:style>
  <w:style w:type="paragraph" w:customStyle="1" w:styleId="8628E0B868DE4A6598854CAD46DA7FA3">
    <w:name w:val="8628E0B868DE4A6598854CAD46DA7FA3"/>
    <w:rsid w:val="00FD3B82"/>
  </w:style>
  <w:style w:type="paragraph" w:customStyle="1" w:styleId="A6F53B3A43E24694AE0B4D1646A610B7">
    <w:name w:val="A6F53B3A43E24694AE0B4D1646A610B7"/>
    <w:rsid w:val="00B966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cur aithne ar do pháiste                                                                              Getting to know your child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cur aithne ar do pháiste                                                                              Getting to know your child</dc:title>
  <dc:creator>Ciara Ní Bhroin</dc:creator>
  <cp:lastModifiedBy>cspainneach</cp:lastModifiedBy>
  <cp:revision>3</cp:revision>
  <dcterms:created xsi:type="dcterms:W3CDTF">2016-03-30T11:18:00Z</dcterms:created>
  <dcterms:modified xsi:type="dcterms:W3CDTF">2016-04-04T11:17:00Z</dcterms:modified>
</cp:coreProperties>
</file>